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274CFD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bookmarkStart w:id="6" w:name="_GoBack"/>
            <w:bookmarkEnd w:id="6"/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7184848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7184849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7184850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7184851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74CFD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42580-2E08-40C3-BA8D-8CF83D9C2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2364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2018-12-24T14:28:00Z</dcterms:modified>
</cp:coreProperties>
</file>